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40" w:rsidRPr="00757082" w:rsidRDefault="00757082">
      <w:pPr>
        <w:rPr>
          <w:sz w:val="28"/>
          <w:szCs w:val="28"/>
        </w:rPr>
      </w:pPr>
      <w:proofErr w:type="gramStart"/>
      <w:r w:rsidRPr="00757082">
        <w:rPr>
          <w:sz w:val="28"/>
          <w:szCs w:val="28"/>
        </w:rPr>
        <w:t>8</w:t>
      </w:r>
      <w:r w:rsidRPr="00757082">
        <w:rPr>
          <w:sz w:val="28"/>
          <w:szCs w:val="28"/>
          <w:vertAlign w:val="superscript"/>
        </w:rPr>
        <w:t>th</w:t>
      </w:r>
      <w:proofErr w:type="gramEnd"/>
      <w:r w:rsidRPr="00757082">
        <w:rPr>
          <w:sz w:val="28"/>
          <w:szCs w:val="28"/>
        </w:rPr>
        <w:t xml:space="preserve"> Grade Earth Science</w:t>
      </w:r>
    </w:p>
    <w:p w:rsidR="00757082" w:rsidRPr="00757082" w:rsidRDefault="00757082">
      <w:pPr>
        <w:rPr>
          <w:sz w:val="28"/>
          <w:szCs w:val="28"/>
          <w:u w:val="single"/>
        </w:rPr>
      </w:pPr>
      <w:r w:rsidRPr="00757082">
        <w:rPr>
          <w:sz w:val="28"/>
          <w:szCs w:val="28"/>
          <w:u w:val="single"/>
        </w:rPr>
        <w:t>Hot Topic Assignment</w:t>
      </w:r>
    </w:p>
    <w:p w:rsidR="00757082" w:rsidRPr="00757082" w:rsidRDefault="00757082">
      <w:pPr>
        <w:rPr>
          <w:sz w:val="36"/>
          <w:szCs w:val="36"/>
        </w:rPr>
      </w:pPr>
      <w:r w:rsidRPr="00757082">
        <w:rPr>
          <w:sz w:val="36"/>
          <w:szCs w:val="36"/>
        </w:rPr>
        <w:t>Question:  Is the COVID pandemic affecting space?</w:t>
      </w:r>
    </w:p>
    <w:p w:rsidR="00757082" w:rsidRPr="00757082" w:rsidRDefault="00757082">
      <w:pPr>
        <w:rPr>
          <w:sz w:val="28"/>
          <w:szCs w:val="28"/>
        </w:rPr>
      </w:pPr>
    </w:p>
    <w:p w:rsidR="00757082" w:rsidRPr="00757082" w:rsidRDefault="00757082">
      <w:r w:rsidRPr="00757082">
        <w:t>R</w:t>
      </w:r>
      <w:r w:rsidR="00B60E12">
        <w:t xml:space="preserve">ead </w:t>
      </w:r>
      <w:r w:rsidR="00DB1304">
        <w:t>through some (or all)</w:t>
      </w:r>
      <w:r w:rsidR="00B60E12">
        <w:t xml:space="preserve"> of the</w:t>
      </w:r>
      <w:r w:rsidRPr="00757082">
        <w:t xml:space="preserve"> articles (on my w</w:t>
      </w:r>
      <w:r w:rsidR="00DD6F7C">
        <w:t>ebsite at Sidney P</w:t>
      </w:r>
      <w:r w:rsidR="00B66B6F">
        <w:t>ublic Schools or in TEAMS</w:t>
      </w:r>
      <w:bookmarkStart w:id="0" w:name="_GoBack"/>
      <w:bookmarkEnd w:id="0"/>
      <w:r w:rsidR="00DD6F7C">
        <w:t>)</w:t>
      </w:r>
      <w:r w:rsidRPr="00757082">
        <w:t xml:space="preserve"> </w:t>
      </w:r>
      <w:r w:rsidR="00112CC9">
        <w:t xml:space="preserve">jotting down </w:t>
      </w:r>
      <w:r w:rsidRPr="00757082">
        <w:t>interesting facts, opinions</w:t>
      </w:r>
      <w:r w:rsidR="00DB1304">
        <w:t xml:space="preserve">, and ideas. </w:t>
      </w:r>
      <w:r w:rsidR="00DD6F7C">
        <w:t>List information</w:t>
      </w:r>
      <w:r w:rsidR="00DB1304">
        <w:t xml:space="preserve"> (like if you were </w:t>
      </w:r>
      <w:r w:rsidR="00DB1304" w:rsidRPr="00DB1304">
        <w:rPr>
          <w:u w:val="single"/>
        </w:rPr>
        <w:t>me</w:t>
      </w:r>
      <w:r w:rsidR="00DB1304">
        <w:t xml:space="preserve"> talking to </w:t>
      </w:r>
      <w:r w:rsidR="00DB1304" w:rsidRPr="00DB1304">
        <w:rPr>
          <w:u w:val="single"/>
        </w:rPr>
        <w:t>you</w:t>
      </w:r>
      <w:r w:rsidR="00DB1304">
        <w:t xml:space="preserve"> about a hot topic in class) </w:t>
      </w:r>
      <w:r w:rsidRPr="00757082">
        <w:t xml:space="preserve">explaining to </w:t>
      </w:r>
      <w:r w:rsidR="00B60E12">
        <w:t>someone answers to the question.</w:t>
      </w:r>
    </w:p>
    <w:p w:rsidR="00757082" w:rsidRDefault="00757082"/>
    <w:p w:rsidR="00757082" w:rsidRDefault="00B60E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60325</wp:posOffset>
                </wp:positionV>
                <wp:extent cx="5886450" cy="5972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597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0E12" w:rsidRDefault="00B60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75pt;margin-top:4.75pt;width:463.5pt;height:47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" fillcolor="white [3201]" strokeweight=".5pt">
                <v:textbox>
                  <w:txbxContent>
                    <w:p w:rsidR="00B60E12" w:rsidRDefault="00B60E1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5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82"/>
    <w:rsid w:val="00112CC9"/>
    <w:rsid w:val="00757082"/>
    <w:rsid w:val="00AB0040"/>
    <w:rsid w:val="00B60E12"/>
    <w:rsid w:val="00B66B6F"/>
    <w:rsid w:val="00DB1304"/>
    <w:rsid w:val="00D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1C9D"/>
  <w15:chartTrackingRefBased/>
  <w15:docId w15:val="{672E8098-BF10-4771-AA69-506F0661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Jennifer Lovegren</dc:creator>
  <cp:keywords/>
  <dc:description/>
  <cp:lastModifiedBy>Jennifer Lovegren</cp:lastModifiedBy>
  <cp:revision>6</cp:revision>
  <cp:lastPrinted>2020-03-26T14:23:00Z</cp:lastPrinted>
  <dcterms:created xsi:type="dcterms:W3CDTF">2020-03-25T16:54:00Z</dcterms:created>
  <dcterms:modified xsi:type="dcterms:W3CDTF">2020-03-26T17:07:00Z</dcterms:modified>
</cp:coreProperties>
</file>